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3C5E"/>
          <w:sz w:val="32"/>
          <w:szCs w:val="32"/>
        </w:rPr>
        <w:t xml:space="preserve">Four-Week Notice Resignation Letter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For Charge Nurses and Specialty Unit Roles</w:t>
      </w:r>
    </w:p>
    <w:p>
      <w:pPr>
        <w:pBdr>
          <w:bottom w:val="single" w:color="CCCCCC" w:sz="4" w:space="1"/>
        </w:pBdr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Your Name: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[Your Full Name]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Address: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[Street Address, City, State, ZIP]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Phone: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[Your Phone Number]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Email: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[Your Email Address]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Nursing License #: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[Optional – License Number]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[Today's Date]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Manager Name: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[Nurse Manager / Supervisor Name]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Department: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[Department / Unit Name]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Facility: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[Facility Name]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Address: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[Facility Address]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[Nurse Manager Name]</w:t>
      </w:r>
      <w:r>
        <w:rPr>
          <w:rFonts w:ascii="Arial" w:cs="Arial" w:eastAsia="Arial" w:hAnsi="Arial"/>
          <w:sz w:val="22"/>
          <w:szCs w:val="22"/>
        </w:rPr>
        <w:t xml:space="preserve">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 am writing to formally resign from my position as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[Job Title / Charge Nurse / Specialty Role]</w:t>
      </w:r>
      <w:r>
        <w:rPr>
          <w:rFonts w:ascii="Arial" w:cs="Arial" w:eastAsia="Arial" w:hAnsi="Arial"/>
          <w:sz w:val="22"/>
          <w:szCs w:val="22"/>
        </w:rPr>
        <w:t xml:space="preserve"> at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[Facility Name]</w:t>
      </w:r>
      <w:r>
        <w:rPr>
          <w:rFonts w:ascii="Arial" w:cs="Arial" w:eastAsia="Arial" w:hAnsi="Arial"/>
          <w:sz w:val="22"/>
          <w:szCs w:val="22"/>
        </w:rPr>
        <w:t xml:space="preserve">, effective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[Last Day – four weeks from today]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Serving as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[Job Title]</w:t>
      </w:r>
      <w:r>
        <w:rPr>
          <w:rFonts w:ascii="Arial" w:cs="Arial" w:eastAsia="Arial" w:hAnsi="Arial"/>
          <w:sz w:val="22"/>
          <w:szCs w:val="22"/>
        </w:rPr>
        <w:t xml:space="preserve"> on the 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[Unit Name]</w:t>
      </w:r>
      <w:r>
        <w:rPr>
          <w:rFonts w:ascii="Arial" w:cs="Arial" w:eastAsia="Arial" w:hAnsi="Arial"/>
          <w:sz w:val="22"/>
          <w:szCs w:val="22"/>
        </w:rPr>
        <w:t xml:space="preserve"> unit has been a privilege. The clinical challenges, the team's commitment, and the patient outcomes we achieved together have shaped my career in lasting ways.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Given the specialized nature of this role, I want to provide the full four-week notice period my contract requires. During this time, I will complete all active patient transitions, update protocols and documentation, and assist in preparing any incoming staff or interim coverage.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Please let me know what specific handover priorities would be most helpful so I can focus my remaining weeks where they matter most.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Thank you for the trust and responsibility you placed in me throughout my time here.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Sincerely,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[Your Full Name]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Nursing License #: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[Optional]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Phone: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[Phone Number]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Email: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[Email Address]</w:t>
      </w:r>
    </w:p>
    <w:p>
      <w:pPr>
        <w:pBdr>
          <w:bottom w:val="single" w:color="CCCCCC" w:sz="4" w:space="1"/>
        </w:pBdr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A3C5E"/>
          <w:sz w:val="20"/>
          <w:szCs w:val="20"/>
        </w:rPr>
        <w:t xml:space="preserve">How to Use This Template</w:t>
      </w:r>
    </w:p>
    <w:p>
      <w:pPr>
        <w:spacing w:after="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• Use this template for charge nurse, ICU, ER, OR, and other specialty positions.</w:t>
      </w:r>
    </w:p>
    <w:p>
      <w:pPr>
        <w:spacing w:after="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• Always verify your notice period requirement in your employment contract.</w:t>
      </w:r>
    </w:p>
    <w:p>
      <w:pPr>
        <w:spacing w:after="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• Offer to document protocols, procedures, and patient care details before you leave.</w:t>
      </w:r>
    </w:p>
    <w:p>
      <w:pPr>
        <w:spacing w:after="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• Ask your manager what handover tasks take priority so you focus your time well.</w:t>
      </w:r>
    </w:p>
    <w:p>
      <w:pPr>
        <w:spacing w:after="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• Keep a copy of this letter and any email confirmation for your records.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2026-03-11T16:52:55.921Z</dcterms:created>
  <dcterms:modified xsi:type="dcterms:W3CDTF">2026-03-11T16:52:55.921Z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