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A6B6B" w:sz="8" w:space="6"/>
        </w:pBdr>
        <w:spacing w:after="160"/>
      </w:pPr>
      <w:r>
        <w:rPr>
          <w:rFonts w:ascii="Arial" w:cs="Arial" w:eastAsia="Arial" w:hAnsi="Arial"/>
          <w:b/>
          <w:bCs/>
          <w:color w:val="1A6B6B"/>
          <w:sz w:val="40"/>
          <w:szCs w:val="40"/>
        </w:rPr>
        <w:t xml:space="preserve">[Your Full Name]</w:t>
      </w:r>
    </w:p>
    <w:p>
      <w:pPr>
        <w:spacing w:after="28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[City, State]  |  [Email Address]  |  [Phone Number]  |  [LinkedIn URL]</w:t>
      </w:r>
    </w:p>
    <w:p>
      <w:pPr>
        <w:spacing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[Date]</w:t>
      </w:r>
    </w:p>
    <w:p>
      <w:pPr>
        <w:spacing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[Hiring Manager Full Name]</w:t>
      </w:r>
    </w:p>
    <w:p>
      <w:pPr>
        <w:spacing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[Job Title]</w:t>
      </w:r>
    </w:p>
    <w:p>
      <w:pPr>
        <w:spacing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[Company Name]</w:t>
      </w:r>
    </w:p>
    <w:p>
      <w:pPr>
        <w:spacing w:after="2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[Company Address, City, State ZIP]</w:t>
      </w:r>
    </w:p>
    <w:p>
      <w:pPr>
        <w:spacing w:after="2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Dear [Hiring Manager Name],</w:t>
      </w:r>
    </w:p>
    <w:p>
      <w:pPr>
        <w:spacing w:before="160" w:after="60"/>
      </w:pPr>
      <w:r>
        <w:rPr>
          <w:rFonts w:ascii="Arial" w:cs="Arial" w:eastAsia="Arial" w:hAnsi="Arial"/>
          <w:b/>
          <w:bCs/>
          <w:caps/>
          <w:color w:val="1A6B6B"/>
          <w:sz w:val="20"/>
          <w:szCs w:val="20"/>
        </w:rPr>
        <w:t xml:space="preserve">OPENING — Bridge Your Past Role to Account Management</w:t>
      </w:r>
    </w:p>
    <w:p>
      <w:pPr>
        <w:shd w:fill="F5F5F5" w:val="clear"/>
        <w:spacing w:after="120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Tip: Name your previous field and then immediately connect it to an account management skill. Do not apologize for the career change.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After [X] years in [previous field — e.g., customer support, project management, sales, teaching, consulting], I built a track record of managing complex relationships, driving outcomes under pressure, and communicating across multiple stakeholder levels. Those skills translate directly to account management — and the [Job Title] role at [Company Name] is where I want to apply them.</w:t>
      </w:r>
    </w:p>
    <w:p>
      <w:pPr>
        <w:spacing w:before="160" w:after="60"/>
      </w:pPr>
      <w:r>
        <w:rPr>
          <w:rFonts w:ascii="Arial" w:cs="Arial" w:eastAsia="Arial" w:hAnsi="Arial"/>
          <w:b/>
          <w:bCs/>
          <w:caps/>
          <w:color w:val="1A6B6B"/>
          <w:sz w:val="20"/>
          <w:szCs w:val="20"/>
        </w:rPr>
        <w:t xml:space="preserve">BODY — Reframe Past Results as Account Management Proof</w:t>
      </w:r>
    </w:p>
    <w:p>
      <w:pPr>
        <w:shd w:fill="F5F5F5" w:val="clear"/>
        <w:spacing w:after="120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Tip: Pick two or three skills that map directly to account management — relationship-building, communication, problem-solving, retention, upselling — and back each with a real example.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In my role as [Previous Job Title] at [Previous Company], I [describe a responsibility that mirrors account management — e.g., managed relationships with X clients, coordinated communication across X teams, resolved escalated issues, or drove X% improvement in customer satisfaction]. Specifically, [describe one detailed example with an outcome — e.g., I rebuilt a struggling client relationship that had not renewed in two years and secured a 12-month extension worth $X].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 also [describe a secondary transferable skill — e.g., tracked deliverables and timelines for multiple stakeholders simultaneously, built onboarding processes that reduced ramp time by X%, or improved internal reporting that gave leadership visibility into account health]. These habits translate directly into how I approach account ownership.</w:t>
      </w:r>
    </w:p>
    <w:p>
      <w:pPr>
        <w:spacing w:before="160" w:after="60"/>
      </w:pPr>
      <w:r>
        <w:rPr>
          <w:rFonts w:ascii="Arial" w:cs="Arial" w:eastAsia="Arial" w:hAnsi="Arial"/>
          <w:b/>
          <w:bCs/>
          <w:caps/>
          <w:color w:val="1A6B6B"/>
          <w:sz w:val="20"/>
          <w:szCs w:val="20"/>
        </w:rPr>
        <w:t xml:space="preserve">CLOSING — Show Why This Role and Company Specifically</w:t>
      </w:r>
    </w:p>
    <w:p>
      <w:pPr>
        <w:shd w:fill="F5F5F5" w:val="clear"/>
        <w:spacing w:after="120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Tip: A career change letter must show intentionality. One real reason you chose this company carries more weight than general enthusiasm.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 chose to pursue account management at [Company Name] specifically because of [one genuine reason — e.g., your approach to client partnerships in the [industry] space, your product's fit with a problem I have seen firsthand, or your recent expansion into [market]]. This is not a general pivot — it is a deliberate move toward the kind of client-facing work I want to build a long career in.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 would welcome the opportunity to talk through how my background maps to what you need on your account management team. Thank you for your time.</w:t>
      </w:r>
    </w:p>
    <w:p>
      <w:p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Sincerely,</w:t>
      </w:r>
    </w:p>
    <w:p>
      <w:pPr>
        <w:spacing w:after="80"/>
      </w:pPr>
    </w:p>
    <w:p>
      <w:pPr>
        <w:spacing w:after="80"/>
      </w:pPr>
    </w:p>
    <w:p>
      <w:pPr>
        <w:spacing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[Your Full Name]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[Email Address]  |  [Phone Number]</w:t>
      </w:r>
    </w:p>
    <w:p>
      <w:pPr>
        <w:pBdr>
          <w:top w:val="single" w:color="CCCCCC" w:sz="4" w:space="8"/>
        </w:pBdr>
        <w:spacing w:before="320" w:after="10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caps/>
          <w:color w:val="1A6B6B"/>
          <w:sz w:val="20"/>
          <w:szCs w:val="20"/>
        </w:rPr>
        <w:t xml:space="preserve">CAREER CHANGE CHECKLIST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Lead with your strongest transferable skill — not an apology for changing fields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Back every skill claim with a real example from your previous role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Name at least one result with a number, even if it was not account-management-specific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Give one specific reason you chose this company — not a general statement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Avoid phrases like 'although my background is different' or 'despite not having direct experience'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Keep the letter forward-looking — focus on where you are going, not where you have been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Save as PDF unless the application requests a Word document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2026-03-18T15:20:56.633Z</dcterms:created>
  <dcterms:modified xsi:type="dcterms:W3CDTF">2026-03-18T15:20:56.633Z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