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t xml:space="preserve">[Your Name]</w:t>
      </w:r>
    </w:p>
    <w:p>
      <w:pPr>
        <w:spacing w:after="0"/>
      </w:pPr>
      <w:r>
        <w:t xml:space="preserve">[Your Address]</w:t>
      </w:r>
    </w:p>
    <w:p>
      <w:pPr>
        <w:spacing w:after="0"/>
      </w:pPr>
      <w:r>
        <w:t xml:space="preserve">[City, State ZIP Code]</w:t>
      </w:r>
    </w:p>
    <w:p>
      <w:pPr>
        <w:spacing w:after="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0"/>
      </w:pPr>
      <w:r>
        <w:t xml:space="preserve">[Volunteer Coordinator Name]</w:t>
      </w:r>
    </w:p>
    <w:p>
      <w:pPr>
        <w:spacing w:after="0"/>
      </w:pPr>
      <w:r>
        <w:t xml:space="preserve">[Title]</w:t>
      </w:r>
    </w:p>
    <w:p>
      <w:pPr>
        <w:spacing w:after="0"/>
      </w:pPr>
      <w:r>
        <w:t xml:space="preserve">[Organization Name]</w:t>
      </w:r>
    </w:p>
    <w:p>
      <w:pPr>
        <w:spacing w:after="0"/>
      </w:pPr>
      <w:r>
        <w:t xml:space="preserve">[Organization 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[Volunteer Coordinator Name],</w:t>
      </w:r>
    </w:p>
    <w:p>
      <w:pPr>
        <w:spacing w:after="240"/>
      </w:pPr>
      <w:r>
        <w:t xml:space="preserve">As a recent retiree with [number] years of professional experience in [field], I am writing to express my interest in volunteering with [Organization Name]. In retirement, I am seeking meaningful ways to stay engaged with my community and contribute to causes I care about. Your organization's work in [specific area] aligns with my values and interests, and I believe my experience and available time would allow me to make valuable contributions to your mission.</w:t>
      </w:r>
    </w:p>
    <w:p>
      <w:pPr>
        <w:spacing w:after="240"/>
      </w:pPr>
      <w:r>
        <w:t xml:space="preserve">Throughout my career as [former profession or role], I developed expertise in [relevant skills and knowledge areas]. I have experience with [specific capabilities: mentoring, strategic planning, financial oversight, program development, community outreach, etc.], which I successfully applied at [former employer or contexts]. Now that I have more flexibility in my schedule, I am eager to use these skills in service of your organization's important work in [specific program or focus area].</w:t>
      </w:r>
    </w:p>
    <w:p>
      <w:pPr>
        <w:spacing w:after="240"/>
      </w:pPr>
      <w:r>
        <w:t xml:space="preserve">I am particularly drawn to [Organization Name] because [personal connection or specific reason]. I have long admired your work on [specific initiative or program], and I believe that my background in [relevant area] could be helpful to your team. I am looking for volunteer work that is meaningful and allows me to continue using my professional skills while learning about [field or cause] and connecting with like-minded community members.</w:t>
      </w:r>
    </w:p>
    <w:p>
      <w:pPr>
        <w:spacing w:after="240"/>
      </w:pPr>
      <w:r>
        <w:t xml:space="preserve">I have considerable flexibility in my schedule and can commit [number] hours per week to volunteering. I am available on [specific days or times], though I do have [travel plans, regular commitments, or scheduling preferences] on [dates or frequency]. I am interested in a long-term volunteer relationship and can commit to working with your organization for the foreseeable future. I am also available for special events, peak seasons, or urgent needs that may arise.</w:t>
      </w:r>
    </w:p>
    <w:p>
      <w:pPr>
        <w:spacing w:after="240"/>
      </w:pPr>
      <w:r>
        <w:t xml:space="preserve">Thank you for considering my application. I would welcome the opportunity to discuss how my experience and availability could support your organization's goals. I am excited about the possibility of contributing to [Organization Name]'s mission and remaining active and engaged in our community. Please feel free to contact me at your convenience to discuss potential volunteer roles.</w:t>
      </w:r>
    </w:p>
    <w:p>
      <w:pPr>
        <w:spacing w:after="240"/>
      </w:pPr>
      <w:r>
        <w:t xml:space="preserve">Sincerely,</w:t>
      </w:r>
    </w:p>
    <w:p>
      <w:r>
        <w:t xml:space="preserve">[Your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2026-03-02T06:04:52.300Z</dcterms:created>
  <dcterms:modified xsi:type="dcterms:W3CDTF">2026-03-02T06:04:52.300Z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