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[Volunteer Coordinator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[Organization Name]</w:t>
      </w:r>
    </w:p>
    <w:p>
      <w:pPr>
        <w:spacing w:after="0"/>
      </w:pPr>
      <w:r>
        <w:t xml:space="preserve">[Organization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[Volunteer Coordinator Name],</w:t>
      </w:r>
    </w:p>
    <w:p>
      <w:pPr>
        <w:spacing w:after="240"/>
      </w:pPr>
      <w:r>
        <w:t xml:space="preserve">I am writing to express my strong interest in volunteering with [Organization Name]. I learned about your organization through [how you discovered them: website, friend, community event, social media, etc.], and I was immediately drawn to your mission of [specific mission or program]. Your work in [specific area of focus] aligns perfectly with my personal values and desire to make a meaningful contribution to the community.</w:t>
      </w:r>
    </w:p>
    <w:p>
      <w:pPr>
        <w:spacing w:after="240"/>
      </w:pPr>
      <w:r>
        <w:t xml:space="preserve">I am particularly interested in supporting your [specific program or initiative] because [personal connection or reason]. I have followed your organization's work on [recent project or ongoing program], and I am impressed by the impact you've made in [specific achievement or community benefit]. I believe that volunteering with your organization would allow me to contribute to causes I care deeply about while learning from experienced staff and fellow volunteers.</w:t>
      </w:r>
    </w:p>
    <w:p>
      <w:pPr>
        <w:spacing w:after="240"/>
      </w:pPr>
      <w:r>
        <w:t xml:space="preserve">I bring several skills and qualities that would benefit your team. I have experience with [relevant skills: customer service, event planning, social media, tutoring, administrative work, etc.], which I gained through [previous experience: work, school, other volunteer roles]. I am a reliable, enthusiastic person who works well both independently and as part of a team. I am comfortable with [specific tasks relevant to the organization], and I am eager to learn new skills that would help me serve your mission more effectively.</w:t>
      </w:r>
    </w:p>
    <w:p>
      <w:pPr>
        <w:spacing w:after="240"/>
      </w:pPr>
      <w:r>
        <w:t xml:space="preserve">I am available to volunteer [number] hours per week, preferably on [specific days or times]. I can commit to volunteering for at least [time period: 6 months, 1 year, ongoing], though I would be happy to continue longer if the arrangement works well for both of us. I am flexible and willing to adjust my schedule to meet your organization's needs, particularly during [busy seasons or special events].</w:t>
      </w:r>
    </w:p>
    <w:p>
      <w:pPr>
        <w:spacing w:after="240"/>
      </w:pPr>
      <w:r>
        <w:t xml:space="preserve">Thank you for considering my application. I would welcome the opportunity to discuss how I can contribute to [Organization Name]'s important work. I am excited about the possibility of joining your volunteer team and making a positive difference in our community. Please feel free to contact me at [phone number] or [email] to arrange an interview or discuss next steps.</w:t>
      </w:r>
    </w:p>
    <w:p>
      <w:pPr>
        <w:spacing w:after="24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2026-03-02T06:04:52.275Z</dcterms:created>
  <dcterms:modified xsi:type="dcterms:W3CDTF">2026-03-02T06:04:52.275Z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