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[Interviewer's Full Name]</w:t>
      </w:r>
    </w:p>
    <w:p>
      <w:r>
        <w:t xml:space="preserve">[Interviewer's Title]</w:t>
      </w:r>
    </w:p>
    <w:p>
      <w:r>
        <w:t xml:space="preserve">[Company Name]</w:t>
      </w:r>
    </w:p>
    <w:p/>
    <w:p>
      <w:r>
        <w:t xml:space="preserve">Dear [Mr./Ms./Dr. Last Name],</w:t>
      </w:r>
    </w:p>
    <w:p/>
    <w:p>
      <w:r>
        <w:t xml:space="preserve">Thank you for the opportunity to meet with you again [yesterday/today] for the [second/final] round interview. I appreciated the chance to dive deeper into the [Job Title] role and discuss how I could contribute to [Company Name].</w:t>
      </w:r>
    </w:p>
    <w:p/>
    <w:p>
      <w:r>
        <w:t xml:space="preserve">Our conversation about [specific advanced topic discussed] gave me greater clarity on the position's strategic importance. I'm confident my experience with [relevant achievement or skill] positions me well to help achieve [specific goal mentioned].</w:t>
      </w:r>
    </w:p>
    <w:p/>
    <w:p>
      <w:r>
        <w:t xml:space="preserve">Throughout this interview process, I've become increasingly excited about the opportunity to join your team. The challenges you described align perfectly with my strengths in [relevant area], and I'm ready to make an immediate impact.</w:t>
      </w:r>
    </w:p>
    <w:p/>
    <w:p>
      <w:r>
        <w:t xml:space="preserve">Based on everything we've discussed across our meetings, I'm certain this role represents an excellent mutual fit. I'm prepared to contribute to [specific initiative or goal] from day one.</w:t>
      </w:r>
    </w:p>
    <w:p/>
    <w:p>
      <w:r>
        <w:t xml:space="preserve">Thank you for your continued consideration. I look forward to hearing your decision.</w:t>
      </w:r>
    </w:p>
    <w:p/>
    <w:p>
      <w:r>
        <w:t xml:space="preserve">Sincerely,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2026-02-23T01:02:17.880Z</dcterms:created>
  <dcterms:modified xsi:type="dcterms:W3CDTF">2026-02-23T01:02:17.880Z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