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[Company Name]</w:t>
      </w:r>
    </w:p>
    <w:p>
      <w:pPr>
        <w:spacing w:after="0"/>
      </w:pPr>
      <w:r>
        <w:t xml:space="preserve">[Company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 am excited to apply for the Structural Engineer position at [Company Name]. With [number] years of experience designing [types of structures: commercial buildings, bridges, industrial facilities, etc.] and my [PE/SE] license, I am confident in my ability to contribute to your structural engineering team. Your firm's portfolio of [specific project types] closely matches my expertise and professional interests.</w:t>
      </w:r>
    </w:p>
    <w:p>
      <w:pPr>
        <w:spacing w:after="240"/>
      </w:pPr>
      <w:r>
        <w:t xml:space="preserve">In my current role at [Current Company], I have successfully designed structural systems for [number] projects totaling over [$X million or X square feet]. My responsibilities include performing structural analysis using [software: ETABS, SAP2000, STAAD.Pro, RISA], preparing construction documents, coordinating with architects and MEP engineers, and conducting site observations during construction. One notable project involved [specific project] where I [specific achievement or challenge solved].</w:t>
      </w:r>
    </w:p>
    <w:p>
      <w:pPr>
        <w:spacing w:after="240"/>
      </w:pPr>
      <w:r>
        <w:t xml:space="preserve">My technical expertise includes steel and concrete design, seismic analysis, foundation design, and building code compliance. I am proficient in [specific codes: IBC, ASCE 7, ACI 318, AISC, etc.] and have experience with various structural systems including [moment frames, braced frames, shear walls, post-tensioned slabs, etc.]. I pride myself on designing efficient, economical structures that meet all safety requirements while supporting the overall project goals.</w:t>
      </w:r>
    </w:p>
    <w:p>
      <w:pPr>
        <w:spacing w:after="240"/>
      </w:pPr>
      <w:r>
        <w:t xml:space="preserve">What attracts me to [Company Name] is your reputation for [specific strength: innovative design, complex projects, sustainable structures, etc.]. I am particularly impressed by your work on [specific project], which demonstrates the type of challenging, high-profile projects I am seeking. I am confident that my technical skills, design experience, and collaborative approach would make me a valuable addition to your team.</w:t>
      </w:r>
    </w:p>
    <w:p>
      <w:pPr>
        <w:spacing w:after="240"/>
      </w:pPr>
      <w:r>
        <w:t xml:space="preserve">I would welcome the opportunity to discuss how my structural engineering experience aligns with your current needs. Thank you for your consideration.</w:t>
      </w:r>
    </w:p>
    <w:p>
      <w:pPr>
        <w:spacing w:after="240"/>
      </w:pPr>
      <w:r>
        <w:t xml:space="preserve">Respectfully,</w:t>
      </w:r>
    </w:p>
    <w:p>
      <w:pPr>
        <w:spacing w:after="0"/>
      </w:pPr>
      <w:r>
        <w:t xml:space="preserve">[Your Name]</w:t>
      </w:r>
    </w:p>
    <w:p>
      <w:r>
        <w:t xml:space="preserve">PE License #: [Your PE Number, State]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2026-02-05T22:16:22.259Z</dcterms:created>
  <dcterms:modified xsi:type="dcterms:W3CDTF">2026-02-05T22:16:22.259Z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