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excited to apply for the Senior Civil Engineer/Project Manager position at [Company Name]. With over [number] years of progressive experience leading multidisciplinary teams and managing complex civil infrastructure projects, I am prepared to contribute strategic leadership to your organization. Your firm's growth trajectory and focus on [specific area or market sector] presents an exciting opportunity to leverage my technical expertise and project management skills.</w:t>
      </w:r>
    </w:p>
    <w:p>
      <w:pPr>
        <w:spacing w:after="240"/>
      </w:pPr>
      <w:r>
        <w:t xml:space="preserve">Throughout my career, I have successfully managed civil engineering projects from concept through completion, with total project values exceeding [$X million]. At [Current Company], I lead a team of [number] engineers and designers, overseeing [types of projects]. My responsibilities include client relationship management, proposal development, technical oversight, staff mentoring, and ensuring projects meet quality, budget, and schedule requirements. Under my leadership, our department has achieved [specific metrics: client retention rate, revenue growth, project delivery record, etc.].</w:t>
      </w:r>
    </w:p>
    <w:p>
      <w:pPr>
        <w:spacing w:after="240"/>
      </w:pPr>
      <w:r>
        <w:t xml:space="preserve">My technical background spans [areas of expertise: site development, infrastructure design, municipal engineering, land development, etc.], with particular strength in [specific technical area]. I have cultivated strong relationships with [clients, agencies, stakeholders] and have a proven ability to navigate complex regulatory environments. Notable projects include [specific high-profile projects] where I [specific achievements or leadership contributions]. I am equally comfortable performing detailed technical work and providing strategic direction for project teams.</w:t>
      </w:r>
    </w:p>
    <w:p>
      <w:pPr>
        <w:spacing w:after="240"/>
      </w:pPr>
      <w:r>
        <w:t xml:space="preserve">What attracts me to [Company Name] is your commitment to [specific value or focus: innovation, sustainability, client service, employee development, etc.]. Your portfolio of [project types or clients] represents the caliber of work I am seeking at this stage of my career. I am confident that my combination of technical expertise, project management experience, and business development skills would make me a valuable asset to your leadership team.</w:t>
      </w:r>
    </w:p>
    <w:p>
      <w:pPr>
        <w:spacing w:after="240"/>
      </w:pPr>
      <w:r>
        <w:t xml:space="preserve">I would welcome the opportunity to discuss how my experience and vision align with your company's goals. Thank you for your consideration.</w:t>
      </w:r>
    </w:p>
    <w:p>
      <w:pPr>
        <w:spacing w:after="240"/>
      </w:pPr>
      <w:r>
        <w:t xml:space="preserve">Respectfully,</w:t>
      </w:r>
    </w:p>
    <w:p>
      <w:pPr>
        <w:spacing w:after="0"/>
      </w:pPr>
      <w:r>
        <w:t xml:space="preserve">[Your Name]</w:t>
      </w:r>
    </w:p>
    <w:p>
      <w:r>
        <w:t xml:space="preserve">PE License #: [Your PE Number, State]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2026-02-05T22:16:22.276Z</dcterms:created>
  <dcterms:modified xsi:type="dcterms:W3CDTF">2026-02-05T22:16:22.276Z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