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[Principal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[School Name]</w:t>
      </w:r>
    </w:p>
    <w:p>
      <w:pPr>
        <w:spacing w:after="0"/>
      </w:pPr>
      <w:r>
        <w:t xml:space="preserve">[School District]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[Principal Name],</w:t>
      </w:r>
    </w:p>
    <w:p>
      <w:pPr>
        <w:spacing w:after="240"/>
      </w:pPr>
      <w:r>
        <w:t xml:space="preserve">I am writing to apply for the School Librarian position at [School Name]. With my [teaching certification] and [number] years of experience fostering literacy and information literacy in [grade levels], I am prepared to create a vibrant library program that supports curriculum, encourages reading, and prepares students for academic success. Your school's focus on [specific educational priority] aligns perfectly with my educational philosophy.</w:t>
      </w:r>
    </w:p>
    <w:p>
      <w:pPr>
        <w:spacing w:after="240"/>
      </w:pPr>
      <w:r>
        <w:t xml:space="preserve">In my current role at [Current School], I serve [number] students in grades [grade range], collaborating with classroom teachers to support curriculum objectives and develop students' research skills. I teach information literacy lessons aligned with [AASL Standards], integrate technology tools including [specific tools], and coordinate reading initiatives such as [examples]. My flexible scheduling approach has increased library usage by [percentage]%.</w:t>
      </w:r>
    </w:p>
    <w:p>
      <w:pPr>
        <w:spacing w:after="240"/>
      </w:pPr>
      <w:r>
        <w:t xml:space="preserve">I am passionate about cultivating a love of reading and building a diverse, inclusive collection that reflects all students' experiences. I have developed the library collection to include [specific elements]. I also create engaging displays, book talks, and reader's advisory support. My goal is ensuring every student discovers the joy of reading.</w:t>
      </w:r>
    </w:p>
    <w:p>
      <w:pPr>
        <w:spacing w:after="240"/>
      </w:pPr>
      <w:r>
        <w:t xml:space="preserve">What excites me about [School Name] is your commitment to [specific value]. I am particularly impressed by [specific initiative], which demonstrates the type of innovative environment where I thrive. I am eager to collaborate with teachers and create a welcoming library space where all students feel empowered to learn and grow.</w:t>
      </w:r>
    </w:p>
    <w:p>
      <w:pPr>
        <w:spacing w:after="240"/>
      </w:pPr>
      <w:r>
        <w:t xml:space="preserve">I would appreciate the opportunity to discuss how my experience can benefit [School Name]. Thank you for your consideration.</w:t>
      </w:r>
    </w:p>
    <w:p>
      <w:pPr>
        <w:spacing w:after="240"/>
      </w:pPr>
      <w:r>
        <w:t xml:space="preserve">Sincerely,</w:t>
      </w:r>
    </w:p>
    <w:p>
      <w:pPr>
        <w:spacing w:after="0"/>
      </w:pPr>
      <w:r>
        <w:t xml:space="preserve">[Your Name]</w:t>
      </w:r>
    </w:p>
    <w:p>
      <w:r>
        <w:t xml:space="preserve">[Teaching License: Number, State]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2026-02-05T22:31:43.794Z</dcterms:created>
  <dcterms:modified xsi:type="dcterms:W3CDTF">2026-02-05T22:31:43.794Z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