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writing to apply for the Risk Management/Compliance Internship at [Company Name]. As a [Year] [Major] student at [University Name], I've developed a strong understanding of regulatory frameworks and risk assessment methodologies. Your firm's reputation for [specific strength in risk/compliance] makes this opportunity particularly compelling.</w:t>
      </w:r>
    </w:p>
    <w:p>
      <w:pPr>
        <w:spacing w:after="240"/>
      </w:pPr>
      <w:r>
        <w:t xml:space="preserve">Through coursework in Risk Management, Regulatory Compliance, and Business Law, I've gained knowledge of [relevant regulations such as Dodd-Frank, SOX, Basel III]. I've analyzed case studies involving [types of risk] and developed risk mitigation strategies for various scenarios. My research paper on [relevant topic] received recognition for its analysis of [specific aspect].</w:t>
      </w:r>
    </w:p>
    <w:p>
      <w:pPr>
        <w:spacing w:after="240"/>
      </w:pPr>
      <w:r>
        <w:t xml:space="preserve">As [Position] with [Organization], I've developed the analytical and detail-oriented approach critical for risk management. I conduct regular reviews of [processes/operations] to identify potential issues, document findings, and recommend improvements. I've helped implement [number] process enhancements that strengthened our internal controls.</w:t>
      </w:r>
    </w:p>
    <w:p>
      <w:pPr>
        <w:spacing w:after="240"/>
      </w:pPr>
      <w:r>
        <w:t xml:space="preserve">During my previous internship at [Company Name], I assisted the compliance team with [specific tasks]. I reviewed [documents/processes] for regulatory adherence, maintained compliance documentation, and prepared reports for [audience]. This experience taught me how effective risk management protects organizations while enabling business growth.</w:t>
      </w:r>
    </w:p>
    <w:p>
      <w:pPr>
        <w:spacing w:after="240"/>
      </w:pPr>
      <w:r>
        <w:t xml:space="preserve">I'm particularly interested in [Company Name] because of your work in [specific area or regulated industry]. The chance to contribute to your risk management efforts while learning from experienced professionals would be an excellent foundation for my career in this field.</w:t>
      </w:r>
    </w:p>
    <w:p>
      <w:pPr>
        <w:spacing w:after="240"/>
      </w:pPr>
      <w:r>
        <w:t xml:space="preserve">Thank you for considering my application. I look forward to discussing how my analytical skills and attention to detail would support your team.</w:t>
      </w:r>
    </w:p>
    <w:p>
      <w:pPr>
        <w:spacing w:after="240"/>
      </w:pPr>
      <w:r>
        <w:t xml:space="preserve">Respectfully,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2026-02-05T11:50:29.174Z</dcterms:created>
  <dcterms:modified xsi:type="dcterms:W3CDTF">2026-02-05T11:50:29.174Z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