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 Address]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[Nursing Manager/Supervisor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[Hospital/Healthcare Facility Name]</w:t>
      </w:r>
    </w:p>
    <w:p>
      <w:pPr>
        <w:spacing w:after="0"/>
      </w:pPr>
      <w:r>
        <w:t xml:space="preserve">[Department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[Manager/Supervisor Name],</w:t>
      </w:r>
    </w:p>
    <w:p>
      <w:pPr>
        <w:spacing w:after="240"/>
      </w:pPr>
      <w:r>
        <w:t xml:space="preserve">After [number] years of dedicated service as a nurse, I am writing to formally announce my retirement from [Hospital/Facility Name]. My last day of work will be [Last Day], providing [notice period] notice to ensure a smooth transition.</w:t>
      </w:r>
    </w:p>
    <w:p>
      <w:pPr>
        <w:spacing w:after="240"/>
      </w:pPr>
      <w:r>
        <w:t xml:space="preserve">It has been an honor and privilege to serve patients and work alongside exceptional healthcare professionals throughout my career here. I have witnessed tremendous changes in healthcare during my [number] years at [Facility Name], and I am proud to have contributed to providing quality patient care in [specific unit/department/specialty].</w:t>
      </w:r>
    </w:p>
    <w:p>
      <w:pPr>
        <w:spacing w:after="240"/>
      </w:pPr>
      <w:r>
        <w:t xml:space="preserve">Some of my most rewarding moments have been [specific memorable experiences: mentoring new nurses, implementing quality improvements, caring for complex patients, etc.]. The relationships I've built with colleagues, patients, and their families have enriched my life beyond measure.</w:t>
      </w:r>
    </w:p>
    <w:p>
      <w:pPr>
        <w:spacing w:after="240"/>
      </w:pPr>
      <w:r>
        <w:t xml:space="preserve">During my remaining time, I am committed to assisting with the transition. I am happy to help train my replacement, document important processes and procedures, and ensure continuity of care for our patients. Please let me know how I can best support the team during this transition period.</w:t>
      </w:r>
    </w:p>
    <w:p>
      <w:pPr>
        <w:spacing w:after="240"/>
      </w:pPr>
      <w:r>
        <w:t xml:space="preserve">I want to extend my heartfelt thanks to you and the entire [Department Name] team for your support, collaboration, and friendship over the years. While I look forward to this new chapter, I will deeply miss being part of this dedicated team.</w:t>
      </w:r>
    </w:p>
    <w:p>
      <w:pPr>
        <w:spacing w:after="240"/>
      </w:pPr>
      <w:r>
        <w:t xml:space="preserve">Please advise me on the process for benefits continuation, final paycheck, and any other retirement procedures I need to complete.</w:t>
      </w:r>
    </w:p>
    <w:p>
      <w:pPr>
        <w:spacing w:after="240"/>
      </w:pPr>
      <w:r>
        <w:t xml:space="preserve">With gratitude and best wishes,</w:t>
      </w:r>
    </w:p>
    <w:p>
      <w:pPr>
        <w:spacing w:after="0"/>
      </w:pPr>
      <w:r>
        <w:t xml:space="preserve">[Your Signature]</w:t>
      </w:r>
    </w:p>
    <w:p>
      <w:pPr>
        <w:spacing w:after="0"/>
      </w:pPr>
      <w:r>
        <w:t xml:space="preserve">[Your Typed Name]</w:t>
      </w:r>
    </w:p>
    <w:p>
      <w:r>
        <w:t xml:space="preserve">[Your License Number: RN #XXXXXX]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2026-02-05T12:00:44.110Z</dcterms:created>
  <dcterms:modified xsi:type="dcterms:W3CDTF">2026-02-05T12:00:44.110Z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