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 Address]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[Nursing Manager/Supervisor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[Hospital/Healthcare Facility Name]</w:t>
      </w:r>
    </w:p>
    <w:p>
      <w:pPr>
        <w:spacing w:after="0"/>
      </w:pPr>
      <w:r>
        <w:t xml:space="preserve">[Department Name]</w:t>
      </w:r>
    </w:p>
    <w:p>
      <w:pPr>
        <w:spacing w:after="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[Manager/Supervisor Name],</w:t>
      </w:r>
    </w:p>
    <w:p>
      <w:pPr>
        <w:spacing w:after="240"/>
      </w:pPr>
      <w:r>
        <w:t xml:space="preserve">I am writing to resign from my position as [Your Job Title] at [Hospital/Facility Name]. My last day will be [Last Day], providing two weeks' notice as I transition to a new career path.</w:t>
      </w:r>
    </w:p>
    <w:p>
      <w:pPr>
        <w:spacing w:after="240"/>
      </w:pPr>
      <w:r>
        <w:t xml:space="preserve">After considerable reflection, I have decided to pursue a career in [new field/role: nursing education, healthcare administration, public health, informatics, legal nurse consulting, etc.]. While this represents a significant change, my experience as a bedside nurse has prepared me well for this next chapter and will remain foundational to my work.</w:t>
      </w:r>
    </w:p>
    <w:p>
      <w:pPr>
        <w:spacing w:after="240"/>
      </w:pPr>
      <w:r>
        <w:t xml:space="preserve">My time at [Facility Name] has been instrumental in my professional development. The clinical skills, critical thinking abilities, and patient care expertise I've gained here will serve me well in my new role. I am particularly grateful for [specific experiences, training opportunities, or mentorship] that have shaped my career trajectory.</w:t>
      </w:r>
    </w:p>
    <w:p>
      <w:pPr>
        <w:spacing w:after="240"/>
      </w:pPr>
      <w:r>
        <w:t xml:space="preserve">I want to ensure a seamless transition for my patients and colleagues. Over the next two weeks, I will complete all pending documentation, assist in orienting my replacement if possible, and make myself available to answer questions about ongoing patient care or unit procedures.</w:t>
      </w:r>
    </w:p>
    <w:p>
      <w:pPr>
        <w:spacing w:after="240"/>
      </w:pPr>
      <w:r>
        <w:t xml:space="preserve">Thank you for your support and leadership during my time here. I have grown tremendously as a nurse under your guidance, and I appreciate the opportunities you've provided me to develop my skills and contribute to patient care.</w:t>
      </w:r>
    </w:p>
    <w:p>
      <w:pPr>
        <w:spacing w:after="240"/>
      </w:pPr>
      <w:r>
        <w:t xml:space="preserve">I wish the [Department Name] team continued success and hope our paths cross again in the future.</w:t>
      </w:r>
    </w:p>
    <w:p>
      <w:pPr>
        <w:spacing w:after="240"/>
      </w:pPr>
      <w:r>
        <w:t xml:space="preserve">Respectfully,</w:t>
      </w:r>
    </w:p>
    <w:p>
      <w:pPr>
        <w:spacing w:after="0"/>
      </w:pPr>
      <w:r>
        <w:t xml:space="preserve">[Your Signature]</w:t>
      </w:r>
    </w:p>
    <w:p>
      <w:pPr>
        <w:spacing w:after="0"/>
      </w:pPr>
      <w:r>
        <w:t xml:space="preserve">[Your Typed Name]</w:t>
      </w:r>
    </w:p>
    <w:p>
      <w:r>
        <w:t xml:space="preserve">[Your License Number: RN #XXXXXX]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2026-02-05T12:00:44.114Z</dcterms:created>
  <dcterms:modified xsi:type="dcterms:W3CDTF">2026-02-05T12:00:44.114Z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