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[Healthcare Facility/Company Name]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Medical Data Entry Clerk position at [Healthcare Facility Name]. With [number] years of experience in healthcare data management and comprehensive knowledge of medical terminology, HIPAA regulations, and electronic health record systems, I am well-prepared to contribute to your team. Your facility's commitment to [patient care excellence, quality outcomes, innovative healthcare delivery, etc.] resonates with my dedication to accuracy in medical data management.</w:t>
      </w:r>
    </w:p>
    <w:p>
      <w:pPr>
        <w:spacing w:after="240"/>
      </w:pPr>
      <w:r>
        <w:t xml:space="preserve">In my current role at [Current Healthcare Facility], I input and verify patient information, insurance data, medical codes, and treatment records into [specific EHR system: Epic, Cerner, Meditech, Allscripts, etc.]. I process [number] patient records daily while maintaining strict compliance with HIPAA privacy regulations and organizational confidentiality policies. I am proficient in medical terminology, ICD-10 coding, CPT codes, and healthcare billing procedures, which enables me to identify and correct errors before they impact patient care or billing accuracy.</w:t>
      </w:r>
    </w:p>
    <w:p>
      <w:pPr>
        <w:spacing w:after="240"/>
      </w:pPr>
      <w:r>
        <w:t xml:space="preserve">My attention to detail is critical in the healthcare environment, where data accuracy directly affects patient safety and care quality. I have experience with [specific tasks: patient registration, insurance verification, procedure coding, lab result entry, prescription data management, etc.]. I understand the time-sensitive nature of medical data entry and have consistently met deadlines while maintaining [percentage]% accuracy. Additionally, I have [medical office training, certified medical administrative assistant credential, healthcare data entry certification, etc.].</w:t>
      </w:r>
    </w:p>
    <w:p>
      <w:pPr>
        <w:spacing w:after="240"/>
      </w:pPr>
      <w:r>
        <w:t xml:space="preserve">What attracts me to [Healthcare Facility Name] is your reputation for [specific quality: patient-centered care, technological innovation, community service, clinical excellence, etc.]. I am excited about the opportunity to contribute to your mission of providing excellent patient care through accurate and timely data management. I am committed to maintaining the highest standards of confidentiality and data integrity in all aspects of my work.</w:t>
      </w:r>
    </w:p>
    <w:p>
      <w:pPr>
        <w:spacing w:after="240"/>
      </w:pPr>
      <w:r>
        <w:t xml:space="preserve">Thank you for considering my application. I would appreciate the opportunity to discuss how my healthcare data entry experience can support your facility's operations.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2026-02-05T22:36:58.572Z</dcterms:created>
  <dcterms:modified xsi:type="dcterms:W3CDTF">2026-02-05T22:36:58.572Z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