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[Hospital/Healthcare Facility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excited to apply for the Environmental Services Technician/Custodian position at [Hospital Name]. With [number] years of experience in healthcare facility cleaning and a thorough understanding of infection control protocols, I am prepared to contribute to maintaining the highest standards of cleanliness and safety at your facility.</w:t>
      </w:r>
    </w:p>
    <w:p>
      <w:pPr>
        <w:spacing w:after="240"/>
      </w:pPr>
      <w:r>
        <w:t xml:space="preserve">Healthcare environments require exceptional attention to detail and strict adherence to sanitation protocols to protect patients, staff, and visitors. In my current role at [current facility], I am responsible for cleaning patient rooms, operating rooms, emergency departments, and public areas using hospital-grade disinfectants and following CDC guidelines for infection prevention.</w:t>
      </w:r>
    </w:p>
    <w:p>
      <w:pPr>
        <w:spacing w:after="120"/>
      </w:pPr>
      <w:r>
        <w:t xml:space="preserve">My qualifications include:</w:t>
      </w:r>
    </w:p>
    <w:p>
      <w:pPr>
        <w:spacing w:after="80"/>
      </w:pPr>
      <w:r>
        <w:t xml:space="preserve">• Expertise in healthcare cleaning protocols including isolation room procedures and terminal cleaning</w:t>
      </w:r>
    </w:p>
    <w:p>
      <w:pPr>
        <w:spacing w:after="80"/>
      </w:pPr>
      <w:r>
        <w:t xml:space="preserve">• Knowledge of bloodborne pathogen safety, OSHA standards, and infection control guidelines</w:t>
      </w:r>
    </w:p>
    <w:p>
      <w:pPr>
        <w:spacing w:after="80"/>
      </w:pPr>
      <w:r>
        <w:t xml:space="preserve">• Proper use of hospital-grade disinfectants, EPA-registered cleaning products, and personal protective equipment</w:t>
      </w:r>
    </w:p>
    <w:p>
      <w:pPr>
        <w:spacing w:after="80"/>
      </w:pPr>
      <w:r>
        <w:t xml:space="preserve">• Experience with color-coded cleaning systems to prevent cross-contamination</w:t>
      </w:r>
    </w:p>
    <w:p>
      <w:pPr>
        <w:spacing w:after="80"/>
      </w:pPr>
      <w:r>
        <w:t xml:space="preserve">• Ability to work efficiently around patients, medical equipment, and healthcare staff</w:t>
      </w:r>
    </w:p>
    <w:p>
      <w:pPr>
        <w:spacing w:after="240"/>
      </w:pPr>
      <w:r>
        <w:t xml:space="preserve">• Proper disposal of biohazardous waste and regulated medical waste following facility protocols</w:t>
      </w:r>
    </w:p>
    <w:p>
      <w:pPr>
        <w:spacing w:after="240"/>
      </w:pPr>
      <w:r>
        <w:t xml:space="preserve">I understand the critical role environmental services plays in patient outcomes and infection prevention. I consistently receive positive feedback from nursing staff for my attention to detail, reliability, and professional demeanor. I work well under pressure and can prioritize tasks effectively when responding to urgent cleaning needs or patient room turnovers.</w:t>
      </w:r>
    </w:p>
    <w:p>
      <w:pPr>
        <w:spacing w:after="240"/>
      </w:pPr>
      <w:r>
        <w:t xml:space="preserve">I hold current certifications in [relevant certifications: Bloodborne Pathogen Training, Healthcare Environmental Services Certification, OSHA 10, etc.] and have completed [any specific healthcare training]. I have successfully passed background checks and health screenings required for healthcare employment. I am available to work [your shift availability: nights, weekends, rotating shifts, etc.].</w:t>
      </w:r>
    </w:p>
    <w:p>
      <w:pPr>
        <w:spacing w:after="240"/>
      </w:pPr>
      <w:r>
        <w:t xml:space="preserve">I would appreciate the opportunity to discuss how my healthcare cleaning experience and commitment to infection control can support [Hospital Name]'s mission of providing excellent patient care. Thank you for your consideration.</w:t>
      </w:r>
    </w:p>
    <w:p>
      <w:pPr>
        <w:spacing w:after="240"/>
      </w:pPr>
      <w:r>
        <w:t xml:space="preserve">Respectfully,</w:t>
      </w:r>
    </w:p>
    <w:p>
      <w:pPr>
        <w:spacing w:after="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2026-02-09T05:42:05.011Z</dcterms:created>
  <dcterms:modified xsi:type="dcterms:W3CDTF">2026-02-09T05:42:05.011Z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