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 Address]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[Company/Facility Name]</w:t>
      </w:r>
    </w:p>
    <w:p>
      <w:pPr>
        <w:spacing w:after="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writing to apply for the Head Custodian/Lead Janitor position at [Facility Name]. With [number] years of progressive custodial experience, including [number] years in supervisory roles, I bring both hands-on cleaning expertise and proven leadership abilities to ensure your facility maintains the highest standards of cleanliness and efficiency.</w:t>
      </w:r>
    </w:p>
    <w:p>
      <w:pPr>
        <w:spacing w:after="240"/>
      </w:pPr>
      <w:r>
        <w:t xml:space="preserve">As [current title] at [current facility], I supervise a team of [number] custodians responsible for maintaining [square footage/description] across [number] buildings/floors. I oversee daily operations, train new staff, manage supply inventory, coordinate work schedules, and ensure quality control through regular inspections. Under my leadership, our department has improved efficiency by [specific achievement: reducing supply costs, improving inspection scores, etc.].</w:t>
      </w:r>
    </w:p>
    <w:p>
      <w:pPr>
        <w:spacing w:after="120"/>
      </w:pPr>
      <w:r>
        <w:t xml:space="preserve">My qualifications for this leadership position include:</w:t>
      </w:r>
    </w:p>
    <w:p>
      <w:pPr>
        <w:spacing w:after="80"/>
      </w:pPr>
      <w:r>
        <w:t xml:space="preserve">• Team leadership and staff supervision with proven ability to motivate and develop custodial teams</w:t>
      </w:r>
    </w:p>
    <w:p>
      <w:pPr>
        <w:spacing w:after="80"/>
      </w:pPr>
      <w:r>
        <w:t xml:space="preserve">• Training and mentoring of new employees on proper cleaning techniques, safety protocols, and equipment operation</w:t>
      </w:r>
    </w:p>
    <w:p>
      <w:pPr>
        <w:spacing w:after="80"/>
      </w:pPr>
      <w:r>
        <w:t xml:space="preserve">• Work assignment planning, scheduling, and coordination to ensure complete facility coverage</w:t>
      </w:r>
    </w:p>
    <w:p>
      <w:pPr>
        <w:spacing w:after="80"/>
      </w:pPr>
      <w:r>
        <w:t xml:space="preserve">• Quality control through regular inspections, performance evaluations, and corrective action when needed</w:t>
      </w:r>
    </w:p>
    <w:p>
      <w:pPr>
        <w:spacing w:after="80"/>
      </w:pPr>
      <w:r>
        <w:t xml:space="preserve">• Budget management including supply ordering, inventory control, and cost reduction initiatives</w:t>
      </w:r>
    </w:p>
    <w:p>
      <w:pPr>
        <w:spacing w:after="80"/>
      </w:pPr>
      <w:r>
        <w:t xml:space="preserve">• Vendor coordination for specialized services such as floor care, window cleaning, and pest control</w:t>
      </w:r>
    </w:p>
    <w:p>
      <w:pPr>
        <w:spacing w:after="240"/>
      </w:pPr>
      <w:r>
        <w:t xml:space="preserve">• Safety program implementation and OSHA compliance including incident investigation and prevention</w:t>
      </w:r>
    </w:p>
    <w:p>
      <w:pPr>
        <w:spacing w:after="240"/>
      </w:pPr>
      <w:r>
        <w:t xml:space="preserve">I lead by example, maintaining my own cleaning responsibilities while overseeing team performance. I communicate effectively with facility management, respond professionally to complaints or concerns, and proactively identify opportunities for improvement. My approach emphasizes accountability, consistency, and creating a positive work culture where team members take pride in their work.</w:t>
      </w:r>
    </w:p>
    <w:p>
      <w:pPr>
        <w:spacing w:after="240"/>
      </w:pPr>
      <w:r>
        <w:t xml:space="preserve">I have successfully implemented [specific initiatives: green cleaning programs, new cleaning systems, efficiency improvements, technology solutions, etc.] that improved quality while reducing costs. I am experienced with [relevant systems/software: facility management software, inventory tracking systems, work order platforms] and hold certifications in [relevant certifications: ISSA CIMS certification, custodial management training, OSHA 30, etc.].</w:t>
      </w:r>
    </w:p>
    <w:p>
      <w:pPr>
        <w:spacing w:after="240"/>
      </w:pPr>
      <w:r>
        <w:t xml:space="preserve">I am confident that my combination of technical expertise, leadership experience, and commitment to excellence would make me an effective Head Custodian at [Facility Name]. I would welcome the opportunity to discuss your facility's needs and how I can lead your custodial team to achieve outstanding results.</w:t>
      </w:r>
    </w:p>
    <w:p>
      <w:pPr>
        <w:spacing w:after="240"/>
      </w:pPr>
      <w:r>
        <w:t xml:space="preserve">Thank you for considering my application.</w:t>
      </w:r>
    </w:p>
    <w:p>
      <w:pPr>
        <w:spacing w:after="240"/>
      </w:pPr>
      <w:r>
        <w:t xml:space="preserve">Sincerely,</w:t>
      </w:r>
    </w:p>
    <w:p>
      <w:pPr>
        <w:spacing w:after="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2026-02-09T05:42:05.027Z</dcterms:created>
  <dcterms:modified xsi:type="dcterms:W3CDTF">2026-02-09T05:42:05.027Z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