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applying for the Corporate Finance Internship at [Company Name]. As a [Year] [Major] student at [University Name], I've developed skills in financial planning, analysis, and strategic decision-making. Your company's recent [growth/initiative/product launch] demonstrates the kind of dynamic environment where I can contribute and learn.</w:t>
      </w:r>
    </w:p>
    <w:p>
      <w:pPr>
        <w:spacing w:after="240"/>
      </w:pPr>
      <w:r>
        <w:t xml:space="preserve">Through courses in Corporate Finance, Financial Strategy, and Managerial Accounting, I understand how finance drives business growth. I've built financial models evaluating [type of decisions], conducted break-even analysis for [projects], and analyzed working capital management strategies. These experiences have prepared me to support your finance team's strategic initiatives.</w:t>
      </w:r>
    </w:p>
    <w:p>
      <w:pPr>
        <w:spacing w:after="240"/>
      </w:pPr>
      <w:r>
        <w:t xml:space="preserve">As [Position] for [Organization/Company], I assist with budget planning and monthly financial reviews. I've helped implement cost-saving measures that reduced expenses by [percentage/amount] without impacting operations. I also prepare board presentations highlighting financial performance and strategic recommendations. This role has taught me how to communicate complex financial information to non-finance stakeholders.</w:t>
      </w:r>
    </w:p>
    <w:p>
      <w:pPr>
        <w:spacing w:after="240"/>
      </w:pPr>
      <w:r>
        <w:t xml:space="preserve">During my internship at [Company Name], I supported capital budgeting decisions by analyzing [number] potential projects worth [$total amount]. I calculated NPV and IRR for each option and presented recommendations that helped leadership prioritize investments. This experience showed me how corporate finance teams balance growth opportunities with risk management.</w:t>
      </w:r>
    </w:p>
    <w:p>
      <w:pPr>
        <w:spacing w:after="240"/>
      </w:pPr>
      <w:r>
        <w:t xml:space="preserve">I'm especially interested in [Company Name] because of your position in [industry] and commitment to [specific value or goal]. The chance to work alongside your finance team on [specific type of projects] would be an ideal next step in my career development.</w:t>
      </w:r>
    </w:p>
    <w:p>
      <w:pPr>
        <w:spacing w:after="240"/>
      </w:pPr>
      <w:r>
        <w:t xml:space="preserve">I appreciate your consideration and would welcome the opportunity to discuss how my skills align with your team's needs.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2026-02-05T11:50:29.165Z</dcterms:created>
  <dcterms:modified xsi:type="dcterms:W3CDTF">2026-02-05T11:50:29.165Z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