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[Company Name]</w:t>
      </w:r>
    </w:p>
    <w:p>
      <w:pPr>
        <w:spacing w:after="0"/>
      </w:pPr>
      <w:r>
        <w:t xml:space="preserve">[Company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 am writing to apply for the Construction Manager/Project Engineer position at [Company Name]. With [number] years of experience managing civil construction projects valued at over [$X million] and a proven track record of delivering projects on time and within budget, I am confident I can contribute to your construction operations. Your company's portfolio of [project types] aligns well with my background and expertise.</w:t>
      </w:r>
    </w:p>
    <w:p>
      <w:pPr>
        <w:spacing w:after="240"/>
      </w:pPr>
      <w:r>
        <w:t xml:space="preserve">In my current role at [Current Company], I oversee all aspects of project execution from pre-construction through closeout. I manage project schedules, budgets, subcontractors, and quality control while ensuring compliance with safety regulations and contract requirements. Recently, I successfully delivered [specific project] [on time/under budget/ahead of schedule] while maintaining zero safety incidents. This project involved [specific challenges: complex coordination, tight timeline, difficult site conditions, etc.] which I navigated through [your approach].</w:t>
      </w:r>
    </w:p>
    <w:p>
      <w:pPr>
        <w:spacing w:after="240"/>
      </w:pPr>
      <w:r>
        <w:t xml:space="preserve">My technical skills include CPM scheduling using [Primavera P6, MS Project], cost estimating and tracking, submittal and RFI management, and construction quality assurance. I am experienced with [types of construction: earthwork, utilities, roadways, structures, etc.] and have strong working relationships with subcontractors, suppliers, and inspectors. I understand that successful project delivery requires clear communication, proactive problem-solving, and attention to detail at every phase.</w:t>
      </w:r>
    </w:p>
    <w:p>
      <w:pPr>
        <w:spacing w:after="240"/>
      </w:pPr>
      <w:r>
        <w:t xml:space="preserve">I am particularly interested in [Company Name] because of your reputation for [specific strength: quality construction, safety culture, complex projects, etc.]. Your recent work on [specific project] demonstrates the scale and complexity of projects I am seeking. I am excited about the opportunity to lead construction teams and deliver high-quality infrastructure projects that serve communities for generations.</w:t>
      </w:r>
    </w:p>
    <w:p>
      <w:pPr>
        <w:spacing w:after="240"/>
      </w:pPr>
      <w:r>
        <w:t xml:space="preserve">I would welcome the chance to discuss how my construction management experience can support your project objectives. Thank you for considering my application.</w:t>
      </w:r>
    </w:p>
    <w:p>
      <w:pPr>
        <w:spacing w:after="240"/>
      </w:pPr>
      <w:r>
        <w:t xml:space="preserve">Sincerely,</w:t>
      </w:r>
    </w:p>
    <w:p>
      <w:pPr>
        <w:spacing w:after="0"/>
      </w:pPr>
      <w:r>
        <w:t xml:space="preserve">[Your Name]</w:t>
      </w:r>
    </w:p>
    <w:p>
      <w:r>
        <w:t xml:space="preserve">[PE License #: Your PE Number, State OR EIT License #: Your EIT Number]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2026-02-05T22:16:22.270Z</dcterms:created>
  <dcterms:modified xsi:type="dcterms:W3CDTF">2026-02-05T22:16:22.270Z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