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[Company/Building Management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express my interest in the Commercial Janitor position at [Building/Company Name] as listed on [job posting source]. With [number] years of professional cleaning experience in office environments and a proven track record of maintaining high-quality standards, I am well-prepared to keep your facility in excellent condition.</w:t>
      </w:r>
    </w:p>
    <w:p>
      <w:pPr>
        <w:spacing w:after="240"/>
      </w:pPr>
      <w:r>
        <w:t xml:space="preserve">I have extensive experience maintaining commercial office buildings, corporate headquarters, and professional workspaces. In my current position with [current employer], I service [number] floors comprising approximately [square footage] of office space, conference rooms, break rooms, lobbies, and restroom facilities. I work independently during evening hours and take pride in ensuring tenants and employees arrive each morning to a spotless, well-maintained environment.</w:t>
      </w:r>
    </w:p>
    <w:p>
      <w:pPr>
        <w:spacing w:after="120"/>
      </w:pPr>
      <w:r>
        <w:t xml:space="preserve">My core competencies include:</w:t>
      </w:r>
    </w:p>
    <w:p>
      <w:pPr>
        <w:spacing w:after="80"/>
      </w:pPr>
      <w:r>
        <w:t xml:space="preserve">• Daily cleaning of office spaces, cubicles, conference rooms, and common areas</w:t>
      </w:r>
    </w:p>
    <w:p>
      <w:pPr>
        <w:spacing w:after="80"/>
      </w:pPr>
      <w:r>
        <w:t xml:space="preserve">• Restroom sanitization and supply restocking following industry best practices</w:t>
      </w:r>
    </w:p>
    <w:p>
      <w:pPr>
        <w:spacing w:after="80"/>
      </w:pPr>
      <w:r>
        <w:t xml:space="preserve">• Floor maintenance including vacuuming, mopping, stripping, waxing, and buffing various surfaces</w:t>
      </w:r>
    </w:p>
    <w:p>
      <w:pPr>
        <w:spacing w:after="80"/>
      </w:pPr>
      <w:r>
        <w:t xml:space="preserve">• Window and glass cleaning, dusting, and detail work on high-touch surfaces</w:t>
      </w:r>
    </w:p>
    <w:p>
      <w:pPr>
        <w:spacing w:after="80"/>
      </w:pPr>
      <w:r>
        <w:t xml:space="preserve">• Trash removal, recycling program participation, and proper waste disposal</w:t>
      </w:r>
    </w:p>
    <w:p>
      <w:pPr>
        <w:spacing w:after="240"/>
      </w:pPr>
      <w:r>
        <w:t xml:space="preserve">• Green cleaning practices and environmentally friendly product knowledge</w:t>
      </w:r>
    </w:p>
    <w:p>
      <w:pPr>
        <w:spacing w:after="240"/>
      </w:pPr>
      <w:r>
        <w:t xml:space="preserve">I am highly self-motivated and require minimal supervision once trained on your facility's specific requirements. I understand the importance of discretion when working in professional office environments and respect confidential information and secure areas. I am comfortable using building access systems, security protocols, and communicating professionally with tenants and building management.</w:t>
      </w:r>
    </w:p>
    <w:p>
      <w:pPr>
        <w:spacing w:after="240"/>
      </w:pPr>
      <w:r>
        <w:t xml:space="preserve">I am physically fit and capable of standing, walking, bending, and lifting up to [weight] pounds as required by the position. I have reliable transportation and an excellent attendance record. I am available to work [your availability: evening shifts, overnight shifts, weekends] and can provide flexible coverage when needed.</w:t>
      </w:r>
    </w:p>
    <w:p>
      <w:pPr>
        <w:spacing w:after="240"/>
      </w:pPr>
      <w:r>
        <w:t xml:space="preserve">I would welcome the opportunity to tour your facility and discuss how my experience and strong work ethic can help maintain the professional appearance and cleanliness standards at [Building/Company Name]. Thank you for considering my application.</w:t>
      </w:r>
    </w:p>
    <w:p>
      <w:pPr>
        <w:spacing w:after="240"/>
      </w:pPr>
      <w:r>
        <w:t xml:space="preserve">Best regards,</w:t>
      </w:r>
    </w:p>
    <w:p>
      <w:pPr>
        <w:spacing w:after="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2026-02-09T05:42:05.015Z</dcterms:created>
  <dcterms:modified xsi:type="dcterms:W3CDTF">2026-02-09T05:42:05.016Z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