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I'm writing to express my interest in the [Audit/Accounting] Internship position at [Company Name]. As a [Year] Accounting major at [University Name] with a current GPA of [GPA], I've developed strong technical accounting skills and a meticulous approach to financial reporting. Your firm's commitment to [specific value or service area] aligns with my professional goals.</w:t>
      </w:r>
    </w:p>
    <w:p>
      <w:pPr>
        <w:spacing w:after="240"/>
      </w:pPr>
      <w:r>
        <w:t xml:space="preserve">My coursework in Intermediate Accounting, Auditing, and Tax has provided me with a solid foundation in GAAP principles and financial statement preparation. I've completed case studies involving [specific accounting topics] and consistently achieved top grades in technical accounting courses. I'm also preparing for the CPA exam and plan to sit for [which sections] this [timeframe].</w:t>
      </w:r>
    </w:p>
    <w:p>
      <w:pPr>
        <w:spacing w:after="240"/>
      </w:pPr>
      <w:r>
        <w:t xml:space="preserve">Through my role as [Position] with [Organization], I manage monthly reconciliations for [number] accounts totaling [$amount]. I've identified and corrected [number] discrepancies that improved our financial reporting accuracy. My attention to detail and systematic approach ensures all work is completed thoroughly and on time.</w:t>
      </w:r>
    </w:p>
    <w:p>
      <w:pPr>
        <w:spacing w:after="240"/>
      </w:pPr>
      <w:r>
        <w:t xml:space="preserve">Last semester, I participated in [Competition/Case Study/Project] where my team analyzed [Company Name]'s financial statements and identified [specific findings]. We presented our recommendations to a panel of [professionals/judges], finishing [placement/result]. This experience strengthened my ability to analyze complex financial information and communicate findings clearly.</w:t>
      </w:r>
    </w:p>
    <w:p>
      <w:pPr>
        <w:spacing w:after="240"/>
      </w:pPr>
      <w:r>
        <w:t xml:space="preserve">I'm drawn to [Company Name] because of your expertise in [specific industry or service]. The opportunity to work on [type of engagements] would provide invaluable experience as I build my career in public accounting. I'm confident my technical skills, work ethic, and commitment to accuracy would make me a valuable addition to your team.</w:t>
      </w:r>
    </w:p>
    <w:p>
      <w:pPr>
        <w:spacing w:after="240"/>
      </w:pPr>
      <w:r>
        <w:t xml:space="preserve">Thank you for considering my application. I look forward to discussing how I can contribute to your firm.</w:t>
      </w:r>
    </w:p>
    <w:p>
      <w:pPr>
        <w:spacing w:after="240"/>
      </w:pPr>
      <w:r>
        <w:t xml:space="preserve">Respectfully,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2026-02-05T11:50:29.162Z</dcterms:created>
  <dcterms:modified xsi:type="dcterms:W3CDTF">2026-02-05T11:50:29.162Z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