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[University/College Name]</w:t>
      </w:r>
    </w:p>
    <w:p>
      <w:pPr>
        <w:spacing w:after="0"/>
      </w:pPr>
      <w:r>
        <w:t xml:space="preserve">[Library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[Subject Area] Librarian position at [University Name]. With [number] years of experience in academic librarianship and a strong commitment to supporting teaching, learning, and research, I am well-prepared to contribute to your library's mission. Your institution's emphasis on [specific academic value] resonates strongly with my professional philosophy.</w:t>
      </w:r>
    </w:p>
    <w:p>
      <w:pPr>
        <w:spacing w:after="240"/>
      </w:pPr>
      <w:r>
        <w:t xml:space="preserve">In my current role as [Current Position] at [Current Institution], I serve as the liaison to [departments], providing research support, information literacy instruction, and collection development. I teach [number] library instruction sessions annually. My instruction has consistently received positive feedback, with [percentage]% of students reporting increased confidence in their research abilities.</w:t>
      </w:r>
    </w:p>
    <w:p>
      <w:pPr>
        <w:spacing w:after="240"/>
      </w:pPr>
      <w:r>
        <w:t xml:space="preserve">I have developed expertise in [subject areas], scholarly communication, research data management, and emerging technologies in academic libraries. Recent accomplishments include [specific achievement]. I am also active in professional development, having [presented at conferences, published articles, served on committees].</w:t>
      </w:r>
    </w:p>
    <w:p>
      <w:pPr>
        <w:spacing w:after="240"/>
      </w:pPr>
      <w:r>
        <w:t xml:space="preserve">What excites me about [University Name] is your focus on [specific priority]. I am particularly drawn to [specific aspect]. I am confident that my experience would enable me to make immediate contributions while collaborating with faculty and students.</w:t>
      </w:r>
    </w:p>
    <w:p>
      <w:pPr>
        <w:spacing w:after="240"/>
      </w:pPr>
      <w:r>
        <w:t xml:space="preserve">I would appreciate the opportunity to discuss how my background aligns with your needs. Thank you for your consideration.</w:t>
      </w:r>
    </w:p>
    <w:p>
      <w:pPr>
        <w:spacing w:after="240"/>
      </w:pPr>
      <w:r>
        <w:t xml:space="preserve">Respectfully,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2026-02-05T22:31:43.786Z</dcterms:created>
  <dcterms:modified xsi:type="dcterms:W3CDTF">2026-02-05T22:31:43.786Z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