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[Gym/Fitness Center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As a [certification, e.g., NASM-certified] personal trainer with [number] years specializing in weight loss transformation, I am excited to apply for the Personal Trainer position at [Gym Name]. My track record speaks for itself. I have helped [number]+ clients lose a combined [total pounds] pounds, with an average individual loss of [number] pounds over [timeframe] months.</w:t>
      </w:r>
    </w:p>
    <w:p>
      <w:pPr>
        <w:spacing w:after="240"/>
      </w:pPr>
      <w:r>
        <w:t xml:space="preserve">My approach to weight loss focuses on sustainable lifestyle changes rather than quick fixes. I hold a [certification, e.g., Precision Nutrition Level 1] certification, which allows me to provide comprehensive guidance on both training and nutrition strategies. My clients succeed because I teach them sustainable habits they can maintain long-term. My [percentage]% client retention rate demonstrates the effectiveness of this approach.</w:t>
      </w:r>
    </w:p>
    <w:p>
      <w:pPr>
        <w:spacing w:after="240"/>
      </w:pPr>
      <w:r>
        <w:t xml:space="preserve">Recent client successes include helping [Name or description, e.g., a 45-year-old professional] lose [number] pounds in [timeframe] while building strength and energy for daily activities, and guiding [another example, e.g., a postpartum client] through safe, progressive training that resulted in [number] pounds lost and significant improvements in functional fitness. I track progress through multiple metrics beyond the scale, including body composition changes, strength gains, and cardiovascular improvements.</w:t>
      </w:r>
    </w:p>
    <w:p>
      <w:pPr>
        <w:spacing w:after="240"/>
      </w:pPr>
      <w:r>
        <w:t xml:space="preserve">I am impressed by [Gym Name]'s commitment to [specific value, e.g., helping members achieve sustainable health transformations]. Your facility's reputation for [quality/approach] aligns perfectly with my training philosophy. I would bring proven weight loss programming, strong nutritional guidance, and a motivational coaching style that keeps clients engaged and progressing toward their goals.</w:t>
      </w:r>
    </w:p>
    <w:p>
      <w:pPr>
        <w:spacing w:after="240"/>
      </w:pPr>
      <w:r>
        <w:t xml:space="preserve">I am confident my specialized expertise in weight loss transformation would add immediate value to your team. I would welcome the opportunity to discuss how my approach aligns with [Gym Name]'s mission and member needs.</w:t>
      </w:r>
    </w:p>
    <w:p>
      <w:pPr>
        <w:spacing w:after="240"/>
      </w:pPr>
      <w:r>
        <w:t xml:space="preserve">Thank you for your consideration. I will follow up next week.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2026-01-21T06:40:24.275Z</dcterms:created>
  <dcterms:modified xsi:type="dcterms:W3CDTF">2026-01-21T06:40:24.275Z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