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[Airline Name]</w:t>
      </w:r>
    </w:p>
    <w:p>
      <w:pPr>
        <w:spacing w:after="120"/>
      </w:pPr>
      <w:r>
        <w:t xml:space="preserve">[Address]</w:t>
      </w:r>
    </w:p>
    <w:p>
      <w:pPr>
        <w:spacing w:after="240"/>
      </w:pPr>
      <w:r>
        <w:t xml:space="preserve">[City, State ZIP Code]</w:t>
      </w:r>
    </w:p>
    <w:p>
      <w:pPr>
        <w:spacing w:after="240"/>
      </w:pPr>
      <w:r>
        <w:t xml:space="preserve">Dear Hiring Manager,</w:t>
      </w:r>
    </w:p>
    <w:p>
      <w:pPr>
        <w:spacing w:after="240"/>
      </w:pPr>
      <w:r>
        <w:t xml:space="preserve">As a customer service professional with [number] years of experience leading teams and exceeding service standards, I am excited to apply for the Cabin Crew position at [Airline Name]. My proven ability to deliver exceptional service while collaborating effectively with diverse teams makes me an ideal candidate for your cabin crew.</w:t>
      </w:r>
    </w:p>
    <w:p>
      <w:pPr>
        <w:spacing w:after="240"/>
      </w:pPr>
      <w:r>
        <w:t xml:space="preserve">In my role as [Previous Position, e.g., Customer Service Supervisor/Team Lead], I maintained a [percentage]% customer satisfaction rating while managing service for [number]+ daily customers. I successfully resolved [number]+ customer concerns weekly, consistently turning challenging situations into positive experiences. My leadership experience includes training and mentoring [number]+ team members, coordinating service across multiple shifts, and ensuring consistent quality standards. I excel at reading customer needs, anticipating problems before they escalate, and adapting my approach based on individual situations.</w:t>
      </w:r>
    </w:p>
    <w:p>
      <w:pPr>
        <w:spacing w:after="240"/>
      </w:pPr>
      <w:r>
        <w:t xml:space="preserve">I understand that cabin crew work requires seamless collaboration with constantly changing team members. My experience working across different shifts with diverse colleagues has prepared me for this dynamic environment. I hold current CPR and First Aid certifications and am prepared to undergo comprehensive aviation safety training. I meet all physical requirements and am available for varying schedules including nights, weekends, holidays, and extended trips. My successful adaptation to rotating shift work demonstrates my readiness for cabin crew schedule demands.</w:t>
      </w:r>
    </w:p>
    <w:p>
      <w:pPr>
        <w:spacing w:after="240"/>
      </w:pPr>
      <w:r>
        <w:t xml:space="preserve">I am particularly drawn to [Airline Name] because of [specific reason, e.g., your employee-first culture and commitment to team development, or your reputation for exceptional passenger service]. Your [specific value or achievement] aligns perfectly with my service philosophy. My combination of customer service excellence, team collaboration skills, and genuine enthusiasm for aviation positions me to contribute immediately to your cabin crew's outstanding reputation.</w:t>
      </w:r>
    </w:p>
    <w:p>
      <w:pPr>
        <w:spacing w:after="240"/>
      </w:pPr>
      <w:r>
        <w:t xml:space="preserve">Thank you for considering my application. I would welcome the opportunity to discuss how my service leadership and team collaboration experience can benefit [Airline Name].</w:t>
      </w:r>
    </w:p>
    <w:p>
      <w:pPr>
        <w:spacing w:after="360"/>
      </w:pPr>
      <w:r>
        <w:t xml:space="preserve">Best regards,</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2026-01-22T06:17:05.340Z</dcterms:created>
  <dcterms:modified xsi:type="dcterms:W3CDTF">2026-01-22T06:17:05.340Z</dcterms:modified>
</cp:coreProperties>
</file>

<file path=docProps/custom.xml><?xml version="1.0" encoding="utf-8"?>
<Properties xmlns="http://schemas.openxmlformats.org/officeDocument/2006/custom-properties" xmlns:vt="http://schemas.openxmlformats.org/officeDocument/2006/docPropsVTypes"/>
</file>