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[Manager's Title]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[Company 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writing to provide formal notification of my retirement from [Company Name], effective [Last Working Day, e.g., December 31, 2025]. I am providing [number, e.g., 12] weeks of notice to allow ample time for a thorough and organized transition.</w:t>
      </w:r>
    </w:p>
    <w:p>
      <w:pPr>
        <w:spacing w:after="240"/>
      </w:pPr>
      <w:r>
        <w:t xml:space="preserve">After [number] years with the company, I have decided that now is the right time to retire. This extended notice period reflects my commitment to [Company Name] and my desire to ensure minimal disruption to our team and ongoing projects.</w:t>
      </w:r>
    </w:p>
    <w:p>
      <w:pPr>
        <w:spacing w:after="240"/>
      </w:pPr>
      <w:r>
        <w:t xml:space="preserve">I am deeply appreciative of the opportunities and support I have received throughout my tenure. Working at [Company Name] has been one of the most rewarding experiences of my professional life. The knowledge I have gained and the relationships I have developed are invaluable.</w:t>
      </w:r>
    </w:p>
    <w:p>
      <w:pPr>
        <w:spacing w:after="120"/>
      </w:pPr>
      <w:r>
        <w:t xml:space="preserve">During this extended transition period, I propose the following plan:</w:t>
      </w:r>
    </w:p>
    <w:p>
      <w:pPr>
        <w:spacing w:after="120"/>
      </w:pPr>
      <w:r>
        <w:t xml:space="preserve">Weeks 1-4: Complete all current projects and compile comprehensive documentation of all processes, procedures, and ongoing initiatives.</w:t>
      </w:r>
    </w:p>
    <w:p>
      <w:pPr>
        <w:spacing w:after="120"/>
      </w:pPr>
      <w:r>
        <w:t xml:space="preserve">Weeks 5-8: Train my replacement and provide hands-on guidance on daily responsibilities and critical tasks.</w:t>
      </w:r>
    </w:p>
    <w:p>
      <w:pPr>
        <w:spacing w:after="240"/>
      </w:pPr>
      <w:r>
        <w:t xml:space="preserve">Weeks 9-12: Remain available for questions, provide support as needed, and ensure a seamless handover of all responsibilities.</w:t>
      </w:r>
    </w:p>
    <w:p>
      <w:pPr>
        <w:spacing w:after="240"/>
      </w:pPr>
      <w:r>
        <w:t xml:space="preserve">I am flexible and open to adjusting this plan based on the company's needs and priorities. Please let me know how I can best support this transition and if there are specific areas you would like me to prioritize.</w:t>
      </w:r>
    </w:p>
    <w:p>
      <w:pPr>
        <w:spacing w:after="240"/>
      </w:pPr>
      <w:r>
        <w:t xml:space="preserve">Thank you for your understanding and support as I prepare for this new chapter. I remain fully committed to my responsibilities and to helping ensure continued success for the team.</w:t>
      </w:r>
    </w:p>
    <w:p>
      <w:pPr>
        <w:spacing w:after="360"/>
      </w:pPr>
      <w:r>
        <w:t xml:space="preserve">Respectfully,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pPr>
        <w:spacing w:after="120"/>
      </w:pPr>
      <w:r>
        <w:t xml:space="preserve">[Your Job Title]</w:t>
      </w:r>
    </w:p>
    <w:p>
      <w:r>
        <w:t xml:space="preserve">[Your Department]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2026-01-21T06:23:34.708Z</dcterms:created>
  <dcterms:modified xsi:type="dcterms:W3CDTF">2026-01-21T06:23:34.708Z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