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Please accept this as my formal resignation from my position as [Position Title], with my last day being [Date].</w:t>
      </w:r>
    </w:p>
    <w:p>
      <w:pPr>
        <w:spacing w:after="240"/>
      </w:pPr>
      <w:r>
        <w:t xml:space="preserve">I am relocating to [City/State] and must resign from my current role. I am grateful for the opportunities here and will work diligently to complete my projects and assist with the transition.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2026-01-22T05:12:11.307Z</dcterms:created>
  <dcterms:modified xsi:type="dcterms:W3CDTF">2026-01-22T05:12:11.307Z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