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submitting my resignation from [Your Position] at [Company Name], effective [Date].</w:t>
      </w:r>
    </w:p>
    <w:p>
      <w:pPr>
        <w:spacing w:after="240"/>
      </w:pPr>
      <w:r>
        <w:t xml:space="preserve">Due to relocation, I must resign from my current role. I appreciate the opportunities here and will ensure all my responsibilities are properly transitioned.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2026-01-23T03:10:39.091Z</dcterms:created>
  <dcterms:modified xsi:type="dcterms:W3CDTF">2026-01-23T03:10:39.091Z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