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[Airline Name]</w:t>
      </w:r>
    </w:p>
    <w:p>
      <w:pPr>
        <w:spacing w:after="120"/>
      </w:pPr>
      <w:r>
        <w:t xml:space="preserve">[Address]</w:t>
      </w:r>
    </w:p>
    <w:p>
      <w:pPr>
        <w:spacing w:after="240"/>
      </w:pPr>
      <w:r>
        <w:t xml:space="preserve">[City, State ZIP Code]</w:t>
      </w:r>
    </w:p>
    <w:p>
      <w:pPr>
        <w:spacing w:after="240"/>
      </w:pPr>
      <w:r>
        <w:t xml:space="preserve">Dear Hiring Manager,</w:t>
      </w:r>
    </w:p>
    <w:p>
      <w:pPr>
        <w:spacing w:after="240"/>
      </w:pPr>
      <w:r>
        <w:t xml:space="preserve">I am excited to apply for the Cabin Crew position at [Airline Name], where I can leverage my fluency in [languages, e.g., English, Spanish, and Mandarin] along with my customer service expertise to serve your diverse international passenger base. My multilingual abilities combined with cultural awareness make me uniquely qualified for your global routes.</w:t>
      </w:r>
    </w:p>
    <w:p>
      <w:pPr>
        <w:spacing w:after="240"/>
      </w:pPr>
      <w:r>
        <w:t xml:space="preserve">My language skills have been instrumental in my success as [Previous Position]. I regularly assisted international clients in their native languages, providing comfort and clarity to travelers navigating unfamiliar situations. I maintained a [percentage]% satisfaction rating while serving [number]+ customers from diverse cultural backgrounds. My ability to communicate effectively across languages allowed me to resolve concerns quickly and build rapport with passengers who felt more comfortable speaking their native language. I understand cultural nuances that affect service expectations and communication styles.</w:t>
      </w:r>
    </w:p>
    <w:p>
      <w:pPr>
        <w:spacing w:after="240"/>
      </w:pPr>
      <w:r>
        <w:t xml:space="preserve">I hold current CPR and First Aid certifications and am prepared to undergo comprehensive aviation safety training. I understand that cabin crew responsibilities require both exceptional service and unwavering safety consciousness. I meet all physical requirements and am ready to work flexible schedules including long-haul international flights across multiple time zones. My experience traveling to [number] countries has given me firsthand appreciation for the challenges international passengers face and the impact exceptional cabin crew service makes.</w:t>
      </w:r>
    </w:p>
    <w:p>
      <w:pPr>
        <w:spacing w:after="240"/>
      </w:pPr>
      <w:r>
        <w:t xml:space="preserve">I am particularly drawn to [Airline Name] because of [specific reason, e.g., your extensive international route network and commitment to serving passengers in their native languages, or your reputation for cultural sensitivity and diversity]. Growing up in a multicultural environment sparked my passion for connecting with people from different backgrounds. The opportunity to facilitate positive travel experiences while utilizing my language abilities aligns perfectly with both my skills and interests.</w:t>
      </w:r>
    </w:p>
    <w:p>
      <w:pPr>
        <w:spacing w:after="240"/>
      </w:pPr>
      <w:r>
        <w:t xml:space="preserve">Thank you for considering my application. I would welcome the opportunity to discuss how my multilingual abilities and service expertise can enhance [Airline Name]'s international passenger experience.</w:t>
      </w:r>
    </w:p>
    <w:p>
      <w:pPr>
        <w:spacing w:after="360"/>
      </w:pPr>
      <w:r>
        <w:t xml:space="preserve">Best regards,</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2026-01-22T06:17:05.337Z</dcterms:created>
  <dcterms:modified xsi:type="dcterms:W3CDTF">2026-01-22T06:17:05.337Z</dcterms:modified>
</cp:coreProperties>
</file>

<file path=docProps/custom.xml><?xml version="1.0" encoding="utf-8"?>
<Properties xmlns="http://schemas.openxmlformats.org/officeDocument/2006/custom-properties" xmlns:vt="http://schemas.openxmlformats.org/officeDocument/2006/docPropsVTypes"/>
</file>