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[Airline Name]</w:t>
      </w:r>
    </w:p>
    <w:p>
      <w:pPr>
        <w:spacing w:after="120"/>
      </w:pPr>
      <w:r>
        <w:t xml:space="preserve">[Address]</w:t>
      </w:r>
    </w:p>
    <w:p>
      <w:pPr>
        <w:spacing w:after="240"/>
      </w:pPr>
      <w:r>
        <w:t xml:space="preserve">[City, State ZIP Code]</w:t>
      </w:r>
    </w:p>
    <w:p>
      <w:pPr>
        <w:spacing w:after="240"/>
      </w:pPr>
      <w:r>
        <w:t xml:space="preserve">Dear Hiring Manager,</w:t>
      </w:r>
    </w:p>
    <w:p>
      <w:pPr>
        <w:spacing w:after="240"/>
      </w:pPr>
      <w:r>
        <w:t xml:space="preserve">With [number] years of luxury hospitality experience and a passion for creating exceptional guest experiences, I am excited to apply for the Cabin Crew position at [Airline Name]. My proven track record of delivering five-star service in high-pressure environments translates perfectly to cabin crew responsibilities.</w:t>
      </w:r>
    </w:p>
    <w:p>
      <w:pPr>
        <w:spacing w:after="240"/>
      </w:pPr>
      <w:r>
        <w:t xml:space="preserve">As [Previous Position, e.g., Hotel Concierge/Restaurant Manager] at [Previous Employer], I consistently exceeded guest expectations while managing complex situations. I maintained a [percentage]% satisfaction rating while serving [number]+ guests daily, many of whom were international travelers with diverse needs. I successfully resolved [number]+ guest concerns monthly, turning challenging situations into positive experiences. My role required anticipating needs, handling multiple priorities simultaneously, and maintaining grace under pressure. I collaborated with teams of [number]+ staff members to deliver seamless service during peak periods.</w:t>
      </w:r>
    </w:p>
    <w:p>
      <w:pPr>
        <w:spacing w:after="240"/>
      </w:pPr>
      <w:r>
        <w:t xml:space="preserve">I hold current CPR and First Aid certifications and have completed [relevant training, e.g., food safety and conflict resolution courses]. I understand that cabin crew responsibilities extend far beyond hospitality to include critical safety duties. I am prepared to undergo comprehensive aviation safety training and take these responsibilities seriously. I meet all physical requirements and am ready to adapt to irregular schedules, including overnight flights, weekends, and holidays. My experience with rotating shifts in hospitality has prepared me for the demanding schedule cabin crew members maintain.</w:t>
      </w:r>
    </w:p>
    <w:p>
      <w:pPr>
        <w:spacing w:after="240"/>
      </w:pPr>
      <w:r>
        <w:t xml:space="preserve">I am particularly attracted to [Airline Name] because of [specific reason, e.g., your reputation for world-class service and attention to detail, or your commitment to employee development]. As a frequent traveler, I have experienced your exceptional service firsthand and would be honored to contribute to maintaining that standard. My hospitality background combined with genuine enthusiasm for aviation makes me an ideal candidate for your cabin crew team.</w:t>
      </w:r>
    </w:p>
    <w:p>
      <w:pPr>
        <w:spacing w:after="240"/>
      </w:pPr>
      <w:r>
        <w:t xml:space="preserve">Thank you for considering my application. I would welcome the opportunity to discuss how my hospitality expertise can enhance [Airline Name]'s passenger experience.</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2026-01-22T06:17:05.336Z</dcterms:created>
  <dcterms:modified xsi:type="dcterms:W3CDTF">2026-01-22T06:17:05.336Z</dcterms:modified>
</cp:coreProperties>
</file>

<file path=docProps/custom.xml><?xml version="1.0" encoding="utf-8"?>
<Properties xmlns="http://schemas.openxmlformats.org/officeDocument/2006/custom-properties" xmlns:vt="http://schemas.openxmlformats.org/officeDocument/2006/docPropsVTypes"/>
</file>