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[Gym/Fitness Center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As a [certification, e.g., ACE-certified] personal trainer with extensive group fitness instruction experience, I am excited to apply for the Personal Trainer position at [Gym Name]. My dual expertise in one-on-one training and group class instruction allows me to serve diverse member needs. I currently maintain [number] weekly personal training sessions while teaching [number] group fitness classes per week.</w:t>
      </w:r>
    </w:p>
    <w:p>
      <w:pPr>
        <w:spacing w:after="240"/>
      </w:pPr>
      <w:r>
        <w:t xml:space="preserve">My personal training background includes [number] years working with clients pursuing goals ranging from weight loss to strength building to general fitness maintenance. I have helped [number]+ individual clients achieve measurable results, with an [percentage]% retention rate. My group fitness experience spans [list formats, e.g., HIIT, circuit training, boot camp, and indoor cycling], with class sizes averaging [number] participants and consistently high member satisfaction scores.</w:t>
      </w:r>
    </w:p>
    <w:p>
      <w:pPr>
        <w:spacing w:after="240"/>
      </w:pPr>
      <w:r>
        <w:t xml:space="preserve">I hold certifications in [list relevant credentials, e.g., Group Fitness Instruction, TRX, and Spinning], which enable me to design varied, engaging workouts for both individual clients and class participants. My teaching style emphasizes proper form, scalable modifications for different fitness levels, and creating an inclusive environment where all participants feel successful. I have developed signature class formats including [describe any specialty classes you created].</w:t>
      </w:r>
    </w:p>
    <w:p>
      <w:pPr>
        <w:spacing w:after="240"/>
      </w:pPr>
      <w:r>
        <w:t xml:space="preserve">I am particularly interested in [Gym Name] because of your emphasis on [specific aspect, e.g., diverse programming that combines personal attention with community-building group experiences]. Your facility's approach to [value/method] matches my training philosophy perfectly. I bring high energy, strong motivational skills, and the versatility to contribute across multiple program offerings.</w:t>
      </w:r>
    </w:p>
    <w:p>
      <w:pPr>
        <w:spacing w:after="240"/>
      </w:pPr>
      <w:r>
        <w:t xml:space="preserve">I am confident my combined expertise in personal training and group instruction would make me a valuable addition to your team. I would welcome the opportunity to discuss how my background could support [Gym Name]'s programming needs. Thank you for your consideration.</w:t>
      </w:r>
    </w:p>
    <w:p>
      <w:pPr>
        <w:spacing w:after="360"/>
      </w:pPr>
      <w:r>
        <w:t xml:space="preserve">Best regards,</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2026-01-21T06:40:24.279Z</dcterms:created>
  <dcterms:modified xsi:type="dcterms:W3CDTF">2026-01-21T06:40:24.279Z</dcterms:modified>
</cp:coreProperties>
</file>

<file path=docProps/custom.xml><?xml version="1.0" encoding="utf-8"?>
<Properties xmlns="http://schemas.openxmlformats.org/officeDocument/2006/custom-properties" xmlns:vt="http://schemas.openxmlformats.org/officeDocument/2006/docPropsVTypes"/>
</file>