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[Airline Name]</w:t>
      </w:r>
    </w:p>
    <w:p>
      <w:pPr>
        <w:spacing w:after="120"/>
      </w:pPr>
      <w:r>
        <w:t xml:space="preserve">[Address]</w:t>
      </w:r>
    </w:p>
    <w:p>
      <w:pPr>
        <w:spacing w:after="240"/>
      </w:pPr>
      <w:r>
        <w:t xml:space="preserve">[City, State ZIP Code]</w:t>
      </w:r>
    </w:p>
    <w:p>
      <w:pPr>
        <w:spacing w:after="240"/>
      </w:pPr>
      <w:r>
        <w:t xml:space="preserve">Dear Hiring Manager,</w:t>
      </w:r>
    </w:p>
    <w:p>
      <w:pPr>
        <w:spacing w:after="240"/>
      </w:pPr>
      <w:r>
        <w:t xml:space="preserve">As a flight attendant with [number] years of experience and [number, e.g., 3,000+] flight hours serving both domestic and international routes, I am excited to bring my proven safety expertise and passenger service excellence to [Airline Name]'s cabin crew. My comprehensive aviation experience positions me to contribute immediately to your team.</w:t>
      </w:r>
    </w:p>
    <w:p>
      <w:pPr>
        <w:spacing w:after="240"/>
      </w:pPr>
      <w:r>
        <w:t xml:space="preserve">During my time with [Previous Airline], I consistently delivered exceptional service while maintaining perfect safety compliance. I managed passenger needs on [aircraft types if relevant, e.g., Boeing 737 and Airbus A320 aircraft], handled emergency situations calmly and professionally, and received [number] passenger commendations for outstanding service. I successfully served [type of flights, e.g., high-volume short-haul routes and long-haul international flights], demonstrating adaptability across different service environments. My experience includes managing difficult passenger situations, coordinating with flight deck crew during irregular operations, and mentoring new cabin crew members.</w:t>
      </w:r>
    </w:p>
    <w:p>
      <w:pPr>
        <w:spacing w:after="240"/>
      </w:pPr>
      <w:r>
        <w:t xml:space="preserve">I hold all required certifications including current CPR, First Aid, and emergency response training. I am fully trained in aircraft evacuation procedures, medical emergency protocols, and conflict de-escalation techniques. I meet all FAA requirements and am prepared to complete [Airline Name]'s specific training programs. I understand the demanding nature of cabin crew work and thrive in the fast-paced aviation environment.</w:t>
      </w:r>
    </w:p>
    <w:p>
      <w:pPr>
        <w:spacing w:after="240"/>
      </w:pPr>
      <w:r>
        <w:t xml:space="preserve">I am seeking to join [Airline Name] because [specific reason, e.g., your route network aligns with my desire to serve international destinations, your reputation for crew development and career advancement opportunities, or your commitment to safety and service excellence]. Your [specific value or achievement] particularly resonates with my professional values. I am available for any schedule and eager to contribute to your cabin crew's outstanding reputation.</w:t>
      </w:r>
    </w:p>
    <w:p>
      <w:pPr>
        <w:spacing w:after="240"/>
      </w:pPr>
      <w:r>
        <w:t xml:space="preserve">I would welcome the opportunity to discuss how my experience can benefit [Airline Name]. Thank you for your consideration.</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2026-01-22T06:17:05.335Z</dcterms:created>
  <dcterms:modified xsi:type="dcterms:W3CDTF">2026-01-22T06:17:05.335Z</dcterms:modified>
</cp:coreProperties>
</file>

<file path=docProps/custom.xml><?xml version="1.0" encoding="utf-8"?>
<Properties xmlns="http://schemas.openxmlformats.org/officeDocument/2006/custom-properties" xmlns:vt="http://schemas.openxmlformats.org/officeDocument/2006/docPropsVTypes"/>
</file>