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[Manager's Title]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formally announce my retirement from [Company Name], effective [Last Working Day, e.g., August 31, 2025].</w:t>
      </w:r>
    </w:p>
    <w:p>
      <w:pPr>
        <w:spacing w:after="240"/>
      </w:pPr>
      <w:r>
        <w:t xml:space="preserve">After [number] years of dedicated service, I have decided to retire. My time at [Company Name] has been both professionally fulfilling and personally rewarding.</w:t>
      </w:r>
    </w:p>
    <w:p>
      <w:pPr>
        <w:spacing w:after="240"/>
      </w:pPr>
      <w:r>
        <w:t xml:space="preserve">Throughout my tenure, I have had the privilege of contributing to several significant projects. [Describe 1-2 major accomplishments, e.g., 'Leading the implementation of the new inventory system reduced processing time by 40%' or 'Mentoring junior team members who have since advanced to senior positions']. These accomplishments represent some of the work I am most proud of.</w:t>
      </w:r>
    </w:p>
    <w:p>
      <w:pPr>
        <w:spacing w:after="240"/>
      </w:pPr>
      <w:r>
        <w:t xml:space="preserve">I want to express my sincere appreciation to you and the entire leadership team. The support and guidance I have received have been instrumental in my professional growth. Working alongside such talented colleagues has made my career at [Company Name] truly exceptional.</w:t>
      </w:r>
    </w:p>
    <w:p>
      <w:pPr>
        <w:spacing w:after="240"/>
      </w:pPr>
      <w:r>
        <w:t xml:space="preserve">To ensure continuity, I will spend my remaining weeks completing all ongoing projects and creating comprehensive documentation for my successor. I am fully committed to making this transition as seamless as possible. Please let me know if there are specific areas where you would like me to focus my handover efforts.</w:t>
      </w:r>
    </w:p>
    <w:p>
      <w:pPr>
        <w:spacing w:after="240"/>
      </w:pPr>
      <w:r>
        <w:t xml:space="preserve">Thank you for making my years at [Company Name] so meaningful. I look forward to staying connected and watching the company's continued growth.</w:t>
      </w:r>
    </w:p>
    <w:p>
      <w:pPr>
        <w:spacing w:after="360"/>
      </w:pPr>
      <w:r>
        <w:t xml:space="preserve">Warmest regards,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pPr>
        <w:spacing w:after="120"/>
      </w:pPr>
      <w:r>
        <w:t xml:space="preserve">[Your Job Title]</w:t>
      </w:r>
    </w:p>
    <w:p>
      <w:r>
        <w:t xml:space="preserve">[Your Department]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2026-01-21T06:23:34.703Z</dcterms:created>
  <dcterms:modified xsi:type="dcterms:W3CDTF">2026-01-21T06:23:34.703Z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