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Please accept this letter as my formal resignation from [Your Position]. My final day will be [Date].</w:t>
      </w:r>
    </w:p>
    <w:p>
      <w:pPr>
        <w:spacing w:after="240"/>
      </w:pPr>
      <w:r>
        <w:t xml:space="preserve">I have accepted another opportunity that aligns with my career goals. I appreciate the experience I have gained here and will work to complete my current projects during this time.</w:t>
      </w:r>
    </w:p>
    <w:p>
      <w:pPr>
        <w:spacing w:after="36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2026-01-23T03:10:39.086Z</dcterms:created>
  <dcterms:modified xsi:type="dcterms:W3CDTF">2026-01-23T03:10:39.086Z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